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ADC0" w14:textId="1667DC50" w:rsidR="00657FC1" w:rsidRPr="00BC0453" w:rsidRDefault="00657FC1" w:rsidP="00657FC1">
      <w:pPr>
        <w:ind w:firstLine="0"/>
        <w:rPr>
          <w:rFonts w:ascii="Calibri" w:hAnsi="Calibri" w:cs="Calibri"/>
          <w:i/>
          <w:sz w:val="28"/>
          <w:szCs w:val="28"/>
        </w:rPr>
      </w:pPr>
      <w:r w:rsidRPr="00BC0453">
        <w:rPr>
          <w:rFonts w:ascii="Calibri" w:hAnsi="Calibri" w:cs="Calibri"/>
          <w:i/>
          <w:sz w:val="28"/>
          <w:szCs w:val="28"/>
        </w:rPr>
        <w:t>Please complete the form below if you would like to purchase a plant to help decorate the sanctuary this Easter. Thank you!</w:t>
      </w:r>
    </w:p>
    <w:p w14:paraId="017EE655" w14:textId="31AFAF7A" w:rsidR="00657FC1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6FC0F757" w14:textId="3BEBA965" w:rsidR="00657FC1" w:rsidRDefault="00267A1D" w:rsidP="00657FC1">
      <w:pPr>
        <w:ind w:firstLine="0"/>
        <w:jc w:val="center"/>
        <w:rPr>
          <w:rFonts w:ascii="Charlemagne Std" w:hAnsi="Charlemagne Std" w:cs="Calibri"/>
          <w:b/>
          <w:sz w:val="32"/>
          <w:szCs w:val="32"/>
        </w:rPr>
      </w:pPr>
      <w:bookmarkStart w:id="0" w:name="_GoBack"/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7A4714" wp14:editId="1EEA80C9">
            <wp:simplePos x="0" y="0"/>
            <wp:positionH relativeFrom="column">
              <wp:posOffset>4751705</wp:posOffset>
            </wp:positionH>
            <wp:positionV relativeFrom="paragraph">
              <wp:posOffset>48895</wp:posOffset>
            </wp:positionV>
            <wp:extent cx="790575" cy="771525"/>
            <wp:effectExtent l="19050" t="0" r="9525" b="0"/>
            <wp:wrapTight wrapText="bothSides">
              <wp:wrapPolygon edited="0">
                <wp:start x="6246" y="0"/>
                <wp:lineTo x="3643" y="1067"/>
                <wp:lineTo x="-520" y="6400"/>
                <wp:lineTo x="520" y="17067"/>
                <wp:lineTo x="5725" y="21333"/>
                <wp:lineTo x="7287" y="21333"/>
                <wp:lineTo x="13533" y="21333"/>
                <wp:lineTo x="14573" y="21333"/>
                <wp:lineTo x="19778" y="17600"/>
                <wp:lineTo x="20299" y="17067"/>
                <wp:lineTo x="21860" y="10133"/>
                <wp:lineTo x="21860" y="6933"/>
                <wp:lineTo x="17176" y="1067"/>
                <wp:lineTo x="14573" y="0"/>
                <wp:lineTo x="62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57FC1" w:rsidRPr="00BC0453">
        <w:rPr>
          <w:rFonts w:ascii="Charlemagne Std" w:hAnsi="Charlemagne Std" w:cs="Calibri"/>
          <w:b/>
          <w:sz w:val="32"/>
          <w:szCs w:val="32"/>
        </w:rPr>
        <w:t>EASTER LILY ORDER</w:t>
      </w:r>
    </w:p>
    <w:p w14:paraId="0A237420" w14:textId="0D2562FB" w:rsidR="00657FC1" w:rsidRPr="00BC0453" w:rsidRDefault="00657FC1" w:rsidP="00657FC1">
      <w:pPr>
        <w:ind w:firstLine="0"/>
        <w:jc w:val="center"/>
        <w:rPr>
          <w:rFonts w:ascii="Charlemagne Std" w:hAnsi="Charlemagne Std" w:cs="Calibri"/>
          <w:b/>
          <w:sz w:val="32"/>
          <w:szCs w:val="32"/>
        </w:rPr>
      </w:pPr>
    </w:p>
    <w:p w14:paraId="43AB1ABA" w14:textId="2C399E02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Order form &amp; payment may be mailed to:</w:t>
      </w:r>
    </w:p>
    <w:p w14:paraId="221E5C05" w14:textId="77777777" w:rsidR="00657FC1" w:rsidRPr="00BC0453" w:rsidRDefault="00657FC1" w:rsidP="00657FC1">
      <w:pPr>
        <w:ind w:firstLine="72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 xml:space="preserve">First Presbyterian Church </w:t>
      </w:r>
      <w:proofErr w:type="gramStart"/>
      <w:r w:rsidRPr="00BC0453">
        <w:rPr>
          <w:rFonts w:ascii="Calibri" w:hAnsi="Calibri" w:cs="Calibri"/>
          <w:sz w:val="28"/>
          <w:szCs w:val="28"/>
        </w:rPr>
        <w:t>Near</w:t>
      </w:r>
      <w:proofErr w:type="gramEnd"/>
      <w:r w:rsidRPr="00BC0453">
        <w:rPr>
          <w:rFonts w:ascii="Calibri" w:hAnsi="Calibri" w:cs="Calibri"/>
          <w:sz w:val="28"/>
          <w:szCs w:val="28"/>
        </w:rPr>
        <w:t xml:space="preserve"> Ely</w:t>
      </w:r>
    </w:p>
    <w:p w14:paraId="312E02D2" w14:textId="77777777" w:rsidR="00657FC1" w:rsidRPr="00BC0453" w:rsidRDefault="00657FC1" w:rsidP="00657FC1">
      <w:pPr>
        <w:ind w:firstLine="72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Youth Group</w:t>
      </w:r>
    </w:p>
    <w:p w14:paraId="0B738376" w14:textId="77777777" w:rsidR="00657FC1" w:rsidRPr="00BC0453" w:rsidRDefault="00657FC1" w:rsidP="00657FC1">
      <w:pPr>
        <w:ind w:firstLine="72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11100 Spanish Rd</w:t>
      </w:r>
    </w:p>
    <w:p w14:paraId="08E0C9B3" w14:textId="77777777" w:rsidR="00657FC1" w:rsidRDefault="00657FC1" w:rsidP="00657FC1">
      <w:pPr>
        <w:ind w:firstLine="72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Ely, IA 52227</w:t>
      </w:r>
    </w:p>
    <w:p w14:paraId="40742102" w14:textId="77777777" w:rsidR="00657FC1" w:rsidRPr="00BC0453" w:rsidRDefault="00657FC1" w:rsidP="00657FC1">
      <w:pPr>
        <w:ind w:firstLine="720"/>
        <w:rPr>
          <w:rFonts w:ascii="Calibri" w:hAnsi="Calibri" w:cs="Calibri"/>
          <w:sz w:val="28"/>
          <w:szCs w:val="28"/>
        </w:rPr>
      </w:pPr>
    </w:p>
    <w:p w14:paraId="6472F12C" w14:textId="4A89ADC7" w:rsidR="00657FC1" w:rsidRDefault="0AA10A12" w:rsidP="0AA10A12">
      <w:pPr>
        <w:ind w:firstLine="0"/>
        <w:rPr>
          <w:rFonts w:ascii="Calibri" w:eastAsia="Calibri" w:hAnsi="Calibri" w:cs="Calibri"/>
          <w:sz w:val="28"/>
          <w:szCs w:val="28"/>
        </w:rPr>
      </w:pPr>
      <w:r w:rsidRPr="0AA10A12">
        <w:rPr>
          <w:rFonts w:ascii="Calibri" w:eastAsia="Calibri" w:hAnsi="Calibri" w:cs="Calibri"/>
          <w:sz w:val="28"/>
          <w:szCs w:val="28"/>
        </w:rPr>
        <w:t>Or place in the offering plate by April 9, 2017.</w:t>
      </w:r>
    </w:p>
    <w:p w14:paraId="6170BD3F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26620458" w14:textId="77777777" w:rsidR="00657FC1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Number of lilies</w:t>
      </w:r>
      <w:r>
        <w:rPr>
          <w:rFonts w:ascii="Calibri" w:hAnsi="Calibri" w:cs="Calibri"/>
          <w:sz w:val="28"/>
          <w:szCs w:val="28"/>
        </w:rPr>
        <w:tab/>
      </w:r>
      <w:r w:rsidRPr="00BC0453">
        <w:rPr>
          <w:rFonts w:ascii="Calibri" w:hAnsi="Calibri" w:cs="Calibri"/>
          <w:sz w:val="28"/>
          <w:szCs w:val="28"/>
        </w:rPr>
        <w:t xml:space="preserve"> ________ x $15.00</w:t>
      </w:r>
      <w:r>
        <w:rPr>
          <w:rFonts w:ascii="Calibri" w:hAnsi="Calibri" w:cs="Calibri"/>
          <w:sz w:val="28"/>
          <w:szCs w:val="28"/>
        </w:rPr>
        <w:tab/>
      </w:r>
      <w:r w:rsidRPr="00BC0453">
        <w:rPr>
          <w:rFonts w:ascii="Calibri" w:hAnsi="Calibri" w:cs="Calibri"/>
          <w:sz w:val="28"/>
          <w:szCs w:val="28"/>
        </w:rPr>
        <w:t xml:space="preserve"> = $__________</w:t>
      </w:r>
    </w:p>
    <w:p w14:paraId="619C4B67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192F9577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I am enclosing my payment of</w:t>
      </w:r>
      <w:r>
        <w:rPr>
          <w:rFonts w:ascii="Calibri" w:hAnsi="Calibri" w:cs="Calibri"/>
          <w:sz w:val="28"/>
          <w:szCs w:val="28"/>
        </w:rPr>
        <w:t>:</w:t>
      </w:r>
      <w:r w:rsidRPr="00BC045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Pr="00BC0453">
        <w:rPr>
          <w:rFonts w:ascii="Calibri" w:hAnsi="Calibri" w:cs="Calibri"/>
          <w:sz w:val="28"/>
          <w:szCs w:val="28"/>
        </w:rPr>
        <w:t>(Circle one</w:t>
      </w:r>
      <w:proofErr w:type="gramStart"/>
      <w:r w:rsidRPr="00BC0453"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 xml:space="preserve"> </w:t>
      </w:r>
      <w:r w:rsidRPr="00BC0453">
        <w:rPr>
          <w:rFonts w:ascii="Calibri" w:hAnsi="Calibri" w:cs="Calibri"/>
          <w:sz w:val="28"/>
          <w:szCs w:val="28"/>
        </w:rPr>
        <w:t>CASH</w:t>
      </w:r>
      <w:proofErr w:type="gramEnd"/>
      <w:r w:rsidRPr="00BC045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</w:t>
      </w:r>
      <w:r w:rsidRPr="00BC0453">
        <w:rPr>
          <w:rFonts w:ascii="Calibri" w:hAnsi="Calibri" w:cs="Calibri"/>
          <w:sz w:val="28"/>
          <w:szCs w:val="28"/>
        </w:rPr>
        <w:t xml:space="preserve">or </w:t>
      </w:r>
      <w:r>
        <w:rPr>
          <w:rFonts w:ascii="Calibri" w:hAnsi="Calibri" w:cs="Calibri"/>
          <w:sz w:val="28"/>
          <w:szCs w:val="28"/>
        </w:rPr>
        <w:t xml:space="preserve">  </w:t>
      </w:r>
      <w:r w:rsidRPr="00BC0453">
        <w:rPr>
          <w:rFonts w:ascii="Calibri" w:hAnsi="Calibri" w:cs="Calibri"/>
          <w:sz w:val="28"/>
          <w:szCs w:val="28"/>
        </w:rPr>
        <w:t>CHECK</w:t>
      </w:r>
    </w:p>
    <w:p w14:paraId="3E2E2AE2" w14:textId="77777777" w:rsidR="00657FC1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(Make checks payable to: Youth Group First Presbyterian Church)</w:t>
      </w:r>
    </w:p>
    <w:p w14:paraId="7AF92064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1830ECB6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i/>
          <w:sz w:val="28"/>
          <w:szCs w:val="28"/>
        </w:rPr>
        <w:t>You may purchase lilies in honor or in memory of someone special to you</w:t>
      </w:r>
      <w:r w:rsidRPr="00BC0453">
        <w:rPr>
          <w:rFonts w:ascii="Calibri" w:hAnsi="Calibri" w:cs="Calibri"/>
          <w:sz w:val="28"/>
          <w:szCs w:val="28"/>
        </w:rPr>
        <w:t>.</w:t>
      </w:r>
    </w:p>
    <w:p w14:paraId="7908944B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Please indicate below:</w:t>
      </w:r>
    </w:p>
    <w:p w14:paraId="555A0D51" w14:textId="77777777" w:rsidR="00657FC1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In Honor Of (list name) _____________________________________</w:t>
      </w:r>
      <w:r>
        <w:rPr>
          <w:rFonts w:ascii="Calibri" w:hAnsi="Calibri" w:cs="Calibri"/>
          <w:sz w:val="28"/>
          <w:szCs w:val="28"/>
        </w:rPr>
        <w:t>____</w:t>
      </w:r>
      <w:r w:rsidRPr="00BC0453">
        <w:rPr>
          <w:rFonts w:ascii="Calibri" w:hAnsi="Calibri" w:cs="Calibri"/>
          <w:sz w:val="28"/>
          <w:szCs w:val="28"/>
        </w:rPr>
        <w:t>__</w:t>
      </w:r>
    </w:p>
    <w:p w14:paraId="4D494FAB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5B6D9946" w14:textId="77777777" w:rsidR="00657FC1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In Memory Of (list name</w:t>
      </w:r>
      <w:proofErr w:type="gramStart"/>
      <w:r w:rsidRPr="00BC0453">
        <w:rPr>
          <w:rFonts w:ascii="Calibri" w:hAnsi="Calibri" w:cs="Calibri"/>
          <w:sz w:val="28"/>
          <w:szCs w:val="28"/>
        </w:rPr>
        <w:t>)_</w:t>
      </w:r>
      <w:proofErr w:type="gramEnd"/>
      <w:r w:rsidRPr="00BC0453">
        <w:rPr>
          <w:rFonts w:ascii="Calibri" w:hAnsi="Calibri" w:cs="Calibri"/>
          <w:sz w:val="28"/>
          <w:szCs w:val="28"/>
        </w:rPr>
        <w:t>__________________________________________</w:t>
      </w:r>
    </w:p>
    <w:p w14:paraId="072DD1F4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</w:p>
    <w:p w14:paraId="3A53964D" w14:textId="77777777" w:rsidR="00657FC1" w:rsidRPr="00BC0453" w:rsidRDefault="00657FC1" w:rsidP="00657FC1">
      <w:pPr>
        <w:ind w:firstLine="0"/>
        <w:jc w:val="center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You may take your lily following Easter service</w:t>
      </w:r>
    </w:p>
    <w:p w14:paraId="78573F96" w14:textId="77777777" w:rsidR="00657FC1" w:rsidRPr="00BC0453" w:rsidRDefault="00657FC1" w:rsidP="00657FC1">
      <w:pPr>
        <w:ind w:firstLine="0"/>
        <w:jc w:val="center"/>
        <w:rPr>
          <w:rFonts w:ascii="Calibri" w:hAnsi="Calibri" w:cs="Calibri"/>
          <w:sz w:val="28"/>
          <w:szCs w:val="28"/>
        </w:rPr>
      </w:pPr>
      <w:proofErr w:type="gramStart"/>
      <w:r w:rsidRPr="00BC0453">
        <w:rPr>
          <w:rFonts w:ascii="Calibri" w:hAnsi="Calibri" w:cs="Calibri"/>
          <w:sz w:val="28"/>
          <w:szCs w:val="28"/>
        </w:rPr>
        <w:t>or</w:t>
      </w:r>
      <w:proofErr w:type="gramEnd"/>
    </w:p>
    <w:p w14:paraId="13809AA8" w14:textId="77777777" w:rsidR="00657FC1" w:rsidRPr="00BC0453" w:rsidRDefault="00657FC1" w:rsidP="00657FC1">
      <w:pPr>
        <w:ind w:firstLine="0"/>
        <w:jc w:val="center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I would like to donate my plant(s) to a homebound church member.</w:t>
      </w:r>
    </w:p>
    <w:p w14:paraId="2B0491BC" w14:textId="77777777" w:rsidR="00657FC1" w:rsidRPr="00BC0453" w:rsidRDefault="00657FC1" w:rsidP="00657FC1">
      <w:pPr>
        <w:ind w:firstLine="0"/>
        <w:jc w:val="center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 xml:space="preserve">(Circle one) </w:t>
      </w:r>
      <w:r>
        <w:rPr>
          <w:rFonts w:ascii="Calibri" w:hAnsi="Calibri" w:cs="Calibri"/>
          <w:sz w:val="28"/>
          <w:szCs w:val="28"/>
        </w:rPr>
        <w:t xml:space="preserve"> </w:t>
      </w:r>
      <w:r w:rsidRPr="00BC0453">
        <w:rPr>
          <w:rFonts w:ascii="Calibri" w:hAnsi="Calibri" w:cs="Calibri"/>
          <w:sz w:val="28"/>
          <w:szCs w:val="28"/>
        </w:rPr>
        <w:t xml:space="preserve">YES 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BC0453">
        <w:rPr>
          <w:rFonts w:ascii="Calibri" w:hAnsi="Calibri" w:cs="Calibri"/>
          <w:sz w:val="28"/>
          <w:szCs w:val="28"/>
        </w:rPr>
        <w:t>NO</w:t>
      </w:r>
    </w:p>
    <w:p w14:paraId="626B675F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proofErr w:type="gramStart"/>
      <w:r w:rsidRPr="00BC0453">
        <w:rPr>
          <w:rFonts w:ascii="Calibri" w:hAnsi="Calibri" w:cs="Calibri"/>
          <w:sz w:val="28"/>
          <w:szCs w:val="28"/>
        </w:rPr>
        <w:t>Your</w:t>
      </w:r>
      <w:proofErr w:type="gramEnd"/>
      <w:r w:rsidRPr="00BC0453">
        <w:rPr>
          <w:rFonts w:ascii="Calibri" w:hAnsi="Calibri" w:cs="Calibri"/>
          <w:sz w:val="28"/>
          <w:szCs w:val="28"/>
        </w:rPr>
        <w:t xml:space="preserve"> Name:</w:t>
      </w:r>
    </w:p>
    <w:p w14:paraId="23E2C555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Address:</w:t>
      </w:r>
    </w:p>
    <w:p w14:paraId="3254908E" w14:textId="77777777" w:rsidR="00657FC1" w:rsidRPr="00BC0453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Phone #:</w:t>
      </w:r>
    </w:p>
    <w:p w14:paraId="7D9CFA3B" w14:textId="77777777" w:rsidR="00657FC1" w:rsidRPr="00B87158" w:rsidRDefault="00657FC1" w:rsidP="00657FC1">
      <w:pPr>
        <w:ind w:firstLine="0"/>
        <w:rPr>
          <w:rFonts w:ascii="Calibri" w:hAnsi="Calibri" w:cs="Calibri"/>
          <w:sz w:val="28"/>
          <w:szCs w:val="28"/>
        </w:rPr>
      </w:pPr>
      <w:r w:rsidRPr="00BC0453">
        <w:rPr>
          <w:rFonts w:ascii="Calibri" w:hAnsi="Calibri" w:cs="Calibri"/>
          <w:sz w:val="28"/>
          <w:szCs w:val="28"/>
        </w:rPr>
        <w:t>Email address:</w:t>
      </w:r>
    </w:p>
    <w:sectPr w:rsidR="00657FC1" w:rsidRPr="00B87158" w:rsidSect="00267A1D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C1"/>
    <w:rsid w:val="00267A1D"/>
    <w:rsid w:val="00547998"/>
    <w:rsid w:val="005E1401"/>
    <w:rsid w:val="00657FC1"/>
    <w:rsid w:val="007267A9"/>
    <w:rsid w:val="00752CEC"/>
    <w:rsid w:val="00911740"/>
    <w:rsid w:val="00DE7BB7"/>
    <w:rsid w:val="00F50BB5"/>
    <w:rsid w:val="0AA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ADC0"/>
  <w15:docId w15:val="{B1F0F3E1-8AEF-46FB-8368-BDC012F9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C1"/>
    <w:pPr>
      <w:spacing w:after="0" w:line="240" w:lineRule="auto"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Pres Ely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 Ely</dc:creator>
  <cp:keywords/>
  <dc:description/>
  <cp:lastModifiedBy>First Presbyterian Ely</cp:lastModifiedBy>
  <cp:revision>2</cp:revision>
  <cp:lastPrinted>2013-03-02T00:34:00Z</cp:lastPrinted>
  <dcterms:created xsi:type="dcterms:W3CDTF">2017-04-02T16:12:00Z</dcterms:created>
  <dcterms:modified xsi:type="dcterms:W3CDTF">2017-04-02T16:12:00Z</dcterms:modified>
</cp:coreProperties>
</file>